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E92" w:rsidRPr="00101D8B" w:rsidRDefault="006B1E92" w:rsidP="006B1E92">
      <w:pPr>
        <w:jc w:val="center"/>
        <w:rPr>
          <w:rFonts w:asciiTheme="minorEastAsia" w:hAnsiTheme="minorEastAsia"/>
          <w:b/>
          <w:sz w:val="32"/>
          <w:szCs w:val="32"/>
        </w:rPr>
      </w:pPr>
      <w:r w:rsidRPr="00101D8B">
        <w:rPr>
          <w:rFonts w:asciiTheme="minorEastAsia" w:hAnsiTheme="minorEastAsia" w:hint="eastAsia"/>
          <w:b/>
          <w:sz w:val="32"/>
          <w:szCs w:val="32"/>
        </w:rPr>
        <w:t>本科教育教学改革与研究项目</w:t>
      </w:r>
    </w:p>
    <w:p w:rsidR="006B1E92" w:rsidRPr="00101D8B" w:rsidRDefault="006B1E92" w:rsidP="006B1E92">
      <w:pPr>
        <w:widowControl/>
        <w:jc w:val="center"/>
        <w:rPr>
          <w:rFonts w:asciiTheme="minorEastAsia" w:hAnsiTheme="minorEastAsia" w:cs="宋体"/>
          <w:b/>
          <w:kern w:val="0"/>
          <w:sz w:val="32"/>
          <w:szCs w:val="32"/>
        </w:rPr>
      </w:pPr>
      <w:r w:rsidRPr="00101D8B">
        <w:rPr>
          <w:rFonts w:asciiTheme="minorEastAsia" w:hAnsiTheme="minorEastAsia" w:hint="eastAsia"/>
          <w:b/>
          <w:sz w:val="32"/>
          <w:szCs w:val="32"/>
          <w:u w:val="single"/>
        </w:rPr>
        <w:t xml:space="preserve">             </w:t>
      </w:r>
      <w:r w:rsidRPr="00101D8B">
        <w:rPr>
          <w:rFonts w:asciiTheme="minorEastAsia" w:hAnsiTheme="minorEastAsia" w:hint="eastAsia"/>
          <w:b/>
          <w:sz w:val="32"/>
          <w:szCs w:val="32"/>
        </w:rPr>
        <w:t>学院</w:t>
      </w:r>
      <w:r w:rsidRPr="00101D8B">
        <w:rPr>
          <w:rFonts w:asciiTheme="minorEastAsia" w:hAnsiTheme="minorEastAsia" w:hint="eastAsia"/>
          <w:b/>
          <w:sz w:val="32"/>
          <w:szCs w:val="32"/>
          <w:u w:val="single"/>
        </w:rPr>
        <w:t>2021</w:t>
      </w:r>
      <w:r w:rsidRPr="00101D8B">
        <w:rPr>
          <w:rFonts w:asciiTheme="minorEastAsia" w:hAnsiTheme="minorEastAsia" w:hint="eastAsia"/>
          <w:b/>
          <w:sz w:val="32"/>
          <w:szCs w:val="32"/>
        </w:rPr>
        <w:t>年验收情况总结</w:t>
      </w:r>
    </w:p>
    <w:p w:rsidR="006B1E92" w:rsidRDefault="006B1E92"/>
    <w:tbl>
      <w:tblPr>
        <w:tblW w:w="9073" w:type="dxa"/>
        <w:tblInd w:w="-318" w:type="dxa"/>
        <w:tblLook w:val="04A0" w:firstRow="1" w:lastRow="0" w:firstColumn="1" w:lastColumn="0" w:noHBand="0" w:noVBand="1"/>
      </w:tblPr>
      <w:tblGrid>
        <w:gridCol w:w="9073"/>
      </w:tblGrid>
      <w:tr w:rsidR="00726A99" w:rsidRPr="00726A99" w:rsidTr="00C9404D">
        <w:trPr>
          <w:trHeight w:val="495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6A99" w:rsidRPr="00616950" w:rsidRDefault="00726A99" w:rsidP="00726A99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16950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一、学院项目整体完成情况及教学效果总结</w:t>
            </w:r>
          </w:p>
        </w:tc>
      </w:tr>
      <w:tr w:rsidR="00726A99" w:rsidRPr="00726A99" w:rsidTr="00C9404D">
        <w:trPr>
          <w:trHeight w:val="312"/>
        </w:trPr>
        <w:tc>
          <w:tcPr>
            <w:tcW w:w="9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6A99" w:rsidRPr="00101D8B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26A9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</w:t>
            </w:r>
          </w:p>
          <w:p w:rsidR="00C9404D" w:rsidRPr="00101D8B" w:rsidRDefault="00C9404D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C9404D" w:rsidRPr="00101D8B" w:rsidRDefault="00C9404D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C9404D" w:rsidRPr="00101D8B" w:rsidRDefault="00C9404D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C9404D" w:rsidRDefault="00C9404D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101D8B" w:rsidRPr="00726A99" w:rsidRDefault="00101D8B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26A99" w:rsidRPr="00726A99" w:rsidTr="00C9404D">
        <w:trPr>
          <w:trHeight w:val="690"/>
        </w:trPr>
        <w:tc>
          <w:tcPr>
            <w:tcW w:w="907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A99" w:rsidRPr="00726A99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26A99" w:rsidRPr="00726A99" w:rsidTr="00C9404D">
        <w:trPr>
          <w:trHeight w:val="420"/>
        </w:trPr>
        <w:tc>
          <w:tcPr>
            <w:tcW w:w="907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A99" w:rsidRPr="00726A99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26A99" w:rsidRPr="00726A99" w:rsidTr="00C9404D">
        <w:trPr>
          <w:trHeight w:val="645"/>
        </w:trPr>
        <w:tc>
          <w:tcPr>
            <w:tcW w:w="907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A99" w:rsidRPr="00726A99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26A99" w:rsidRPr="00726A99" w:rsidTr="00101D8B">
        <w:trPr>
          <w:trHeight w:val="1197"/>
        </w:trPr>
        <w:tc>
          <w:tcPr>
            <w:tcW w:w="907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A99" w:rsidRPr="00726A99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26A99" w:rsidRPr="00726A99" w:rsidTr="00C9404D">
        <w:trPr>
          <w:trHeight w:val="495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6A99" w:rsidRPr="00616950" w:rsidRDefault="00726A99" w:rsidP="00726A99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16950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二、重点项目和专项项目验收情况</w:t>
            </w:r>
          </w:p>
        </w:tc>
      </w:tr>
      <w:tr w:rsidR="00726A99" w:rsidRPr="00726A99" w:rsidTr="00C9404D">
        <w:trPr>
          <w:trHeight w:val="7372"/>
        </w:trPr>
        <w:tc>
          <w:tcPr>
            <w:tcW w:w="9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6A99" w:rsidRPr="00101D8B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26A9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</w:t>
            </w:r>
          </w:p>
          <w:p w:rsidR="00726A99" w:rsidRPr="00101D8B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726A99" w:rsidRPr="00101D8B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726A99" w:rsidRPr="00101D8B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726A99" w:rsidRPr="00101D8B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726A99" w:rsidRPr="00101D8B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726A99" w:rsidRPr="00101D8B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726A99" w:rsidRPr="00101D8B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726A99" w:rsidRPr="00101D8B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726A99" w:rsidRPr="00101D8B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726A99" w:rsidRPr="00101D8B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726A99" w:rsidRPr="00101D8B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726A99" w:rsidRPr="00101D8B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726A99" w:rsidRPr="00101D8B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726A99" w:rsidRPr="00101D8B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726A99" w:rsidRPr="00101D8B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726A99" w:rsidRPr="00101D8B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726A99" w:rsidRPr="00101D8B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726A99" w:rsidRPr="00101D8B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726A99" w:rsidRPr="00101D8B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726A99" w:rsidRPr="00101D8B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726A99" w:rsidRPr="00101D8B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726A99" w:rsidRPr="00101D8B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726A99" w:rsidRPr="00101D8B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726A99" w:rsidRPr="00101D8B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726A99" w:rsidRPr="00101D8B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726A99" w:rsidRPr="00101D8B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726A99" w:rsidRPr="00101D8B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726A99" w:rsidRPr="00101D8B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726A99" w:rsidRPr="00101D8B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726A99" w:rsidRPr="00101D8B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726A99" w:rsidRPr="00101D8B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726A99" w:rsidRPr="00101D8B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726A99" w:rsidRPr="00101D8B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726A99" w:rsidRPr="00101D8B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726A99" w:rsidRPr="00101D8B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726A99" w:rsidRPr="00101D8B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726A99" w:rsidRPr="00101D8B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726A99" w:rsidRPr="00101D8B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726A99" w:rsidRPr="00101D8B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726A99" w:rsidRPr="00726A99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26A99" w:rsidRPr="00726A99" w:rsidTr="00C9404D">
        <w:trPr>
          <w:trHeight w:val="312"/>
        </w:trPr>
        <w:tc>
          <w:tcPr>
            <w:tcW w:w="907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A99" w:rsidRPr="00726A99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26A99" w:rsidRPr="00726A99" w:rsidTr="00C9404D">
        <w:trPr>
          <w:trHeight w:val="312"/>
        </w:trPr>
        <w:tc>
          <w:tcPr>
            <w:tcW w:w="907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A99" w:rsidRPr="00726A99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26A99" w:rsidRPr="00726A99" w:rsidTr="00C9404D">
        <w:trPr>
          <w:trHeight w:val="312"/>
        </w:trPr>
        <w:tc>
          <w:tcPr>
            <w:tcW w:w="907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A99" w:rsidRPr="00726A99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26A99" w:rsidRPr="00726A99" w:rsidTr="00101D8B">
        <w:trPr>
          <w:trHeight w:val="6473"/>
        </w:trPr>
        <w:tc>
          <w:tcPr>
            <w:tcW w:w="907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A99" w:rsidRPr="00726A99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26A99" w:rsidRPr="00726A99" w:rsidTr="00C9404D">
        <w:trPr>
          <w:trHeight w:val="39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6A99" w:rsidRPr="007E0BDF" w:rsidRDefault="00726A99" w:rsidP="003D71EB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7E0BDF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三、</w:t>
            </w:r>
            <w:r w:rsidR="003D71EB" w:rsidRPr="007E0BD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存在的问题及下</w:t>
            </w:r>
            <w:r w:rsidR="003D71EB" w:rsidRPr="007E0BDF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一步</w:t>
            </w:r>
            <w:r w:rsidR="003D71EB" w:rsidRPr="007E0BD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改进</w:t>
            </w:r>
            <w:r w:rsidRPr="007E0BDF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思路</w:t>
            </w:r>
          </w:p>
        </w:tc>
      </w:tr>
      <w:tr w:rsidR="00726A99" w:rsidRPr="00726A99" w:rsidTr="00C9404D">
        <w:trPr>
          <w:trHeight w:val="405"/>
        </w:trPr>
        <w:tc>
          <w:tcPr>
            <w:tcW w:w="9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6A99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26A99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</w:t>
            </w:r>
          </w:p>
          <w:p w:rsidR="00101D8B" w:rsidRPr="00726A99" w:rsidRDefault="00101D8B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26A99" w:rsidRPr="00726A99" w:rsidTr="00C9404D">
        <w:trPr>
          <w:trHeight w:val="405"/>
        </w:trPr>
        <w:tc>
          <w:tcPr>
            <w:tcW w:w="907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A99" w:rsidRPr="00726A99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26A99" w:rsidRPr="00726A99" w:rsidTr="00C9404D">
        <w:trPr>
          <w:trHeight w:val="312"/>
        </w:trPr>
        <w:tc>
          <w:tcPr>
            <w:tcW w:w="907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A99" w:rsidRPr="00726A99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26A99" w:rsidRPr="00726A99" w:rsidTr="00C9404D">
        <w:trPr>
          <w:trHeight w:val="312"/>
        </w:trPr>
        <w:tc>
          <w:tcPr>
            <w:tcW w:w="907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A99" w:rsidRPr="00726A99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26A99" w:rsidRPr="00726A99" w:rsidTr="00101D8B">
        <w:trPr>
          <w:trHeight w:val="2792"/>
        </w:trPr>
        <w:tc>
          <w:tcPr>
            <w:tcW w:w="907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A99" w:rsidRPr="00726A99" w:rsidRDefault="00726A99" w:rsidP="00726A9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26A99" w:rsidRPr="00726A99" w:rsidTr="00101D8B">
        <w:trPr>
          <w:trHeight w:val="2124"/>
        </w:trPr>
        <w:tc>
          <w:tcPr>
            <w:tcW w:w="90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404D" w:rsidRPr="00101D8B" w:rsidRDefault="00C9404D" w:rsidP="00726A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101D8B" w:rsidRDefault="00726A99" w:rsidP="00726A9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6A9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院长签字：</w:t>
            </w:r>
            <w:r w:rsidRPr="00101D8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</w:p>
          <w:p w:rsidR="00726A99" w:rsidRPr="00101D8B" w:rsidRDefault="00726A99" w:rsidP="00726A9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01D8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</w:t>
            </w:r>
          </w:p>
          <w:p w:rsidR="00726A99" w:rsidRDefault="00726A99" w:rsidP="00726A9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6A9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教学院长签字：</w:t>
            </w:r>
            <w:r w:rsidRPr="00101D8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</w:t>
            </w:r>
            <w:r w:rsidR="00101D8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101D8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726A9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学院（盖章）：</w:t>
            </w:r>
          </w:p>
          <w:p w:rsidR="00101D8B" w:rsidRPr="00101D8B" w:rsidRDefault="00101D8B" w:rsidP="00726A9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726A99" w:rsidRPr="00726A99" w:rsidRDefault="00726A99" w:rsidP="00101D8B">
            <w:pPr>
              <w:widowControl/>
              <w:ind w:firstLineChars="2350" w:firstLine="564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6A99">
              <w:rPr>
                <w:rFonts w:ascii="仿宋" w:eastAsia="仿宋" w:hAnsi="仿宋" w:cs="宋体"/>
                <w:kern w:val="0"/>
                <w:sz w:val="24"/>
                <w:szCs w:val="24"/>
              </w:rPr>
              <w:t>年</w:t>
            </w:r>
            <w:r w:rsidRPr="00101D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</w:t>
            </w:r>
            <w:r w:rsidRPr="00726A99">
              <w:rPr>
                <w:rFonts w:ascii="仿宋" w:eastAsia="仿宋" w:hAnsi="仿宋" w:cs="宋体"/>
                <w:kern w:val="0"/>
                <w:sz w:val="24"/>
                <w:szCs w:val="24"/>
              </w:rPr>
              <w:t>月</w:t>
            </w:r>
            <w:r w:rsidRPr="00101D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</w:t>
            </w:r>
            <w:r w:rsidRPr="00726A99">
              <w:rPr>
                <w:rFonts w:ascii="仿宋" w:eastAsia="仿宋" w:hAnsi="仿宋" w:cs="宋体"/>
                <w:kern w:val="0"/>
                <w:sz w:val="24"/>
                <w:szCs w:val="24"/>
              </w:rPr>
              <w:t>日</w:t>
            </w:r>
            <w:r w:rsidRPr="00726A9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         </w:t>
            </w:r>
          </w:p>
        </w:tc>
      </w:tr>
    </w:tbl>
    <w:p w:rsidR="00B5035D" w:rsidRDefault="00B5035D" w:rsidP="00101D8B"/>
    <w:sectPr w:rsidR="00B50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7B0"/>
    <w:rsid w:val="00101D8B"/>
    <w:rsid w:val="003D71EB"/>
    <w:rsid w:val="00537668"/>
    <w:rsid w:val="00616950"/>
    <w:rsid w:val="006B1E92"/>
    <w:rsid w:val="00726A99"/>
    <w:rsid w:val="007E0BDF"/>
    <w:rsid w:val="008607B0"/>
    <w:rsid w:val="00B5035D"/>
    <w:rsid w:val="00C9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2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杨静</dc:creator>
  <cp:keywords/>
  <dc:description/>
  <cp:lastModifiedBy>杨静</cp:lastModifiedBy>
  <cp:revision>9</cp:revision>
  <dcterms:created xsi:type="dcterms:W3CDTF">2021-10-15T02:38:00Z</dcterms:created>
  <dcterms:modified xsi:type="dcterms:W3CDTF">2021-10-15T03:26:00Z</dcterms:modified>
</cp:coreProperties>
</file>